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E" w:rsidRPr="005C77AE" w:rsidRDefault="00F02C26" w:rsidP="005C77AE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5C77AE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单冬红</w:t>
      </w:r>
      <w:r w:rsidR="000707AF" w:rsidRPr="005C77AE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2017年度考核述职报告</w:t>
      </w:r>
    </w:p>
    <w:bookmarkEnd w:id="0"/>
    <w:p w:rsidR="00F02C26" w:rsidRPr="0022650C" w:rsidRDefault="00F02C26" w:rsidP="002265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650C">
        <w:rPr>
          <w:rFonts w:ascii="仿宋" w:eastAsia="仿宋" w:hAnsi="仿宋" w:hint="eastAsia"/>
          <w:sz w:val="32"/>
          <w:szCs w:val="32"/>
        </w:rPr>
        <w:t>转眼已到年末，回顾即将逝去的2016年，不论是在政治学习，还是教学科研，亦或是个人生活，相比较于其他年景，都格外的充实。</w:t>
      </w:r>
    </w:p>
    <w:p w:rsidR="00F54155" w:rsidRPr="00F54155" w:rsidRDefault="00F54155" w:rsidP="00F02C26">
      <w:pPr>
        <w:rPr>
          <w:rFonts w:ascii="黑体" w:eastAsia="黑体"/>
          <w:sz w:val="32"/>
          <w:szCs w:val="32"/>
        </w:rPr>
      </w:pPr>
      <w:r w:rsidRPr="00F54155">
        <w:rPr>
          <w:rFonts w:ascii="黑体" w:eastAsia="黑体" w:hint="eastAsia"/>
          <w:sz w:val="32"/>
          <w:szCs w:val="32"/>
        </w:rPr>
        <w:t>一.思想政治方面</w:t>
      </w:r>
    </w:p>
    <w:p w:rsidR="00F02C26" w:rsidRPr="0022650C" w:rsidRDefault="00F54155" w:rsidP="002265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650C">
        <w:rPr>
          <w:rFonts w:ascii="仿宋" w:eastAsia="仿宋" w:hAnsi="仿宋" w:hint="eastAsia"/>
          <w:sz w:val="32"/>
          <w:szCs w:val="32"/>
        </w:rPr>
        <w:t>认真学习党的十九大会议讲话精神</w:t>
      </w:r>
      <w:r w:rsidR="00F02C26" w:rsidRPr="0022650C">
        <w:rPr>
          <w:rFonts w:ascii="仿宋" w:eastAsia="仿宋" w:hAnsi="仿宋" w:hint="eastAsia"/>
          <w:sz w:val="32"/>
          <w:szCs w:val="32"/>
        </w:rPr>
        <w:t>，在日常工作中更加严格规范自己的言行，以高标准的要求加强自我约束；我们国家在科技、军事、经济等各个领域取得的非凡成就，并为我们党和国家惩治腐败的决心和反腐成果由衷叫好，为我们的伟大建设事业贡献绵薄之力。</w:t>
      </w:r>
    </w:p>
    <w:p w:rsidR="00F54155" w:rsidRPr="00F54155" w:rsidRDefault="00F54155" w:rsidP="00F02C26">
      <w:pPr>
        <w:rPr>
          <w:rFonts w:ascii="黑体" w:eastAsia="黑体"/>
          <w:sz w:val="32"/>
          <w:szCs w:val="32"/>
        </w:rPr>
      </w:pPr>
      <w:r w:rsidRPr="00F54155">
        <w:rPr>
          <w:rFonts w:ascii="黑体" w:eastAsia="黑体" w:hint="eastAsia"/>
          <w:sz w:val="32"/>
          <w:szCs w:val="32"/>
        </w:rPr>
        <w:t>二.</w:t>
      </w:r>
      <w:r>
        <w:rPr>
          <w:rFonts w:ascii="黑体" w:eastAsia="黑体" w:hint="eastAsia"/>
          <w:sz w:val="32"/>
          <w:szCs w:val="32"/>
        </w:rPr>
        <w:t>教育</w:t>
      </w:r>
      <w:r w:rsidR="00E13660">
        <w:rPr>
          <w:rFonts w:ascii="黑体" w:eastAsia="黑体" w:hint="eastAsia"/>
          <w:sz w:val="32"/>
          <w:szCs w:val="32"/>
        </w:rPr>
        <w:t>教学</w:t>
      </w:r>
      <w:r w:rsidRPr="00F54155">
        <w:rPr>
          <w:rFonts w:ascii="黑体" w:eastAsia="黑体" w:hint="eastAsia"/>
          <w:sz w:val="32"/>
          <w:szCs w:val="32"/>
        </w:rPr>
        <w:t>方面</w:t>
      </w:r>
    </w:p>
    <w:p w:rsidR="00F02C26" w:rsidRPr="0022650C" w:rsidRDefault="00F02C26" w:rsidP="002265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650C">
        <w:rPr>
          <w:rFonts w:ascii="仿宋" w:eastAsia="仿宋" w:hAnsi="仿宋" w:hint="eastAsia"/>
          <w:sz w:val="32"/>
          <w:szCs w:val="32"/>
        </w:rPr>
        <w:t>上半年，教授了《网络应用程序开发》课程和《</w:t>
      </w:r>
      <w:r w:rsidR="00F54155" w:rsidRPr="0022650C">
        <w:rPr>
          <w:rFonts w:ascii="仿宋" w:eastAsia="仿宋" w:hAnsi="仿宋" w:hint="eastAsia"/>
          <w:sz w:val="32"/>
          <w:szCs w:val="32"/>
        </w:rPr>
        <w:t>计算机程序设计</w:t>
      </w:r>
      <w:r w:rsidRPr="0022650C">
        <w:rPr>
          <w:rFonts w:ascii="仿宋" w:eastAsia="仿宋" w:hAnsi="仿宋" w:hint="eastAsia"/>
          <w:sz w:val="32"/>
          <w:szCs w:val="32"/>
        </w:rPr>
        <w:t>》两门课程，下半年，教授了《Windows Server系统管理》</w:t>
      </w:r>
      <w:r w:rsidR="00F54155" w:rsidRPr="0022650C">
        <w:rPr>
          <w:rFonts w:ascii="仿宋" w:eastAsia="仿宋" w:hAnsi="仿宋" w:hint="eastAsia"/>
          <w:sz w:val="32"/>
          <w:szCs w:val="32"/>
        </w:rPr>
        <w:t>、</w:t>
      </w:r>
      <w:r w:rsidRPr="0022650C">
        <w:rPr>
          <w:rFonts w:ascii="仿宋" w:eastAsia="仿宋" w:hAnsi="仿宋" w:hint="eastAsia"/>
          <w:sz w:val="32"/>
          <w:szCs w:val="32"/>
        </w:rPr>
        <w:t>《Linux基础与系统管理》</w:t>
      </w:r>
      <w:r w:rsidR="00F54155" w:rsidRPr="0022650C">
        <w:rPr>
          <w:rFonts w:ascii="仿宋" w:eastAsia="仿宋" w:hAnsi="仿宋" w:hint="eastAsia"/>
          <w:sz w:val="32"/>
          <w:szCs w:val="32"/>
        </w:rPr>
        <w:t>和《计算机组成原理》</w:t>
      </w:r>
      <w:r w:rsidRPr="0022650C">
        <w:rPr>
          <w:rFonts w:ascii="仿宋" w:eastAsia="仿宋" w:hAnsi="仿宋" w:hint="eastAsia"/>
          <w:sz w:val="32"/>
          <w:szCs w:val="32"/>
        </w:rPr>
        <w:t>。在教授《</w:t>
      </w:r>
      <w:r w:rsidR="00F54155" w:rsidRPr="0022650C">
        <w:rPr>
          <w:rFonts w:ascii="仿宋" w:eastAsia="仿宋" w:hAnsi="仿宋" w:hint="eastAsia"/>
          <w:sz w:val="32"/>
          <w:szCs w:val="32"/>
        </w:rPr>
        <w:t>计算机组成原理</w:t>
      </w:r>
      <w:r w:rsidRPr="0022650C">
        <w:rPr>
          <w:rFonts w:ascii="仿宋" w:eastAsia="仿宋" w:hAnsi="仿宋" w:hint="eastAsia"/>
          <w:sz w:val="32"/>
          <w:szCs w:val="32"/>
        </w:rPr>
        <w:t>》课程中，广泛搜集资料和案例，阅读相关专业书籍，上机实践，保证每个程序能够运行畅通，圆满完成了教学任务。</w:t>
      </w:r>
      <w:r w:rsidR="00E13660" w:rsidRPr="0022650C">
        <w:rPr>
          <w:rFonts w:ascii="仿宋" w:eastAsia="仿宋" w:hAnsi="仿宋" w:hint="eastAsia"/>
          <w:sz w:val="32"/>
          <w:szCs w:val="32"/>
        </w:rPr>
        <w:t>同时积极投身教学改革研究和省级各项资源课程建设，协助马老师进行软件工程精品课程的资源建设和微课录制。</w:t>
      </w:r>
    </w:p>
    <w:p w:rsidR="00E13660" w:rsidRPr="00F54155" w:rsidRDefault="00E13660" w:rsidP="00E1366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F54155">
        <w:rPr>
          <w:rFonts w:ascii="黑体" w:eastAsia="黑体" w:hint="eastAsia"/>
          <w:sz w:val="32"/>
          <w:szCs w:val="32"/>
        </w:rPr>
        <w:t>.</w:t>
      </w:r>
      <w:r>
        <w:rPr>
          <w:rFonts w:ascii="黑体" w:eastAsia="黑体" w:hint="eastAsia"/>
          <w:sz w:val="32"/>
          <w:szCs w:val="32"/>
        </w:rPr>
        <w:t>科研</w:t>
      </w:r>
      <w:r w:rsidRPr="00F54155">
        <w:rPr>
          <w:rFonts w:ascii="黑体" w:eastAsia="黑体" w:hint="eastAsia"/>
          <w:sz w:val="32"/>
          <w:szCs w:val="32"/>
        </w:rPr>
        <w:t>方面</w:t>
      </w:r>
    </w:p>
    <w:p w:rsidR="00F02C26" w:rsidRPr="0022650C" w:rsidRDefault="00F54155" w:rsidP="002265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650C">
        <w:rPr>
          <w:rFonts w:ascii="仿宋" w:eastAsia="仿宋" w:hAnsi="仿宋" w:hint="eastAsia"/>
          <w:sz w:val="32"/>
          <w:szCs w:val="32"/>
        </w:rPr>
        <w:t>科研上，以第一作者身份</w:t>
      </w:r>
      <w:r w:rsidR="00F02C26" w:rsidRPr="0022650C">
        <w:rPr>
          <w:rFonts w:ascii="仿宋" w:eastAsia="仿宋" w:hAnsi="仿宋" w:hint="eastAsia"/>
          <w:sz w:val="32"/>
          <w:szCs w:val="32"/>
        </w:rPr>
        <w:t>发表中文核心论文《</w:t>
      </w:r>
      <w:r w:rsidR="00E13660" w:rsidRPr="0022650C">
        <w:rPr>
          <w:rFonts w:ascii="仿宋" w:eastAsia="仿宋" w:hAnsi="仿宋" w:hint="eastAsia"/>
          <w:sz w:val="32"/>
          <w:szCs w:val="32"/>
        </w:rPr>
        <w:t>面向云数据安全存储的分段融合模糊聚类算法</w:t>
      </w:r>
      <w:r w:rsidR="00F02C26" w:rsidRPr="0022650C">
        <w:rPr>
          <w:rFonts w:ascii="仿宋" w:eastAsia="仿宋" w:hAnsi="仿宋" w:hint="eastAsia"/>
          <w:sz w:val="32"/>
          <w:szCs w:val="32"/>
        </w:rPr>
        <w:t>》</w:t>
      </w:r>
      <w:r w:rsidRPr="0022650C">
        <w:rPr>
          <w:rFonts w:ascii="仿宋" w:eastAsia="仿宋" w:hAnsi="仿宋" w:hint="eastAsia"/>
          <w:sz w:val="32"/>
          <w:szCs w:val="32"/>
        </w:rPr>
        <w:t>和《</w:t>
      </w:r>
      <w:r w:rsidR="00E13660" w:rsidRPr="0022650C">
        <w:rPr>
          <w:rFonts w:ascii="仿宋" w:eastAsia="仿宋" w:hAnsi="仿宋" w:hint="eastAsia"/>
          <w:sz w:val="32"/>
          <w:szCs w:val="32"/>
        </w:rPr>
        <w:t>基于变结构神经网络控制的决策树预测算法</w:t>
      </w:r>
      <w:r w:rsidRPr="0022650C">
        <w:rPr>
          <w:rFonts w:ascii="仿宋" w:eastAsia="仿宋" w:hAnsi="仿宋" w:hint="eastAsia"/>
          <w:sz w:val="32"/>
          <w:szCs w:val="32"/>
        </w:rPr>
        <w:t>》</w:t>
      </w:r>
      <w:r w:rsidR="00F02C26" w:rsidRPr="0022650C">
        <w:rPr>
          <w:rFonts w:ascii="仿宋" w:eastAsia="仿宋" w:hAnsi="仿宋" w:hint="eastAsia"/>
          <w:sz w:val="32"/>
          <w:szCs w:val="32"/>
        </w:rPr>
        <w:t>，</w:t>
      </w:r>
      <w:r w:rsidR="00E13660" w:rsidRPr="0022650C">
        <w:rPr>
          <w:rFonts w:ascii="仿宋" w:eastAsia="仿宋" w:hAnsi="仿宋" w:hint="eastAsia"/>
          <w:sz w:val="32"/>
          <w:szCs w:val="32"/>
        </w:rPr>
        <w:t>结项</w:t>
      </w:r>
      <w:r w:rsidRPr="0022650C">
        <w:rPr>
          <w:rFonts w:ascii="仿宋" w:eastAsia="仿宋" w:hAnsi="仿宋" w:hint="eastAsia"/>
          <w:sz w:val="32"/>
          <w:szCs w:val="32"/>
        </w:rPr>
        <w:t>省级科技项目</w:t>
      </w:r>
      <w:r w:rsidR="00E13660" w:rsidRPr="0022650C">
        <w:rPr>
          <w:rFonts w:ascii="仿宋" w:eastAsia="仿宋" w:hAnsi="仿宋" w:hint="eastAsia"/>
          <w:sz w:val="32"/>
          <w:szCs w:val="32"/>
        </w:rPr>
        <w:t>《</w:t>
      </w:r>
      <w:r w:rsidR="00E13660" w:rsidRPr="0022650C">
        <w:rPr>
          <w:rFonts w:ascii="仿宋" w:eastAsia="仿宋" w:hAnsi="仿宋"/>
          <w:sz w:val="32"/>
          <w:szCs w:val="32"/>
        </w:rPr>
        <w:t>基于决策树和遗传神经网络的房地产预警系统研究</w:t>
      </w:r>
      <w:r w:rsidR="00E13660" w:rsidRPr="0022650C">
        <w:rPr>
          <w:rFonts w:ascii="仿宋" w:eastAsia="仿宋" w:hAnsi="仿宋" w:hint="eastAsia"/>
          <w:sz w:val="32"/>
          <w:szCs w:val="32"/>
        </w:rPr>
        <w:t>》</w:t>
      </w:r>
      <w:r w:rsidRPr="0022650C">
        <w:rPr>
          <w:rFonts w:ascii="仿宋" w:eastAsia="仿宋" w:hAnsi="仿宋" w:hint="eastAsia"/>
          <w:sz w:val="32"/>
          <w:szCs w:val="32"/>
        </w:rPr>
        <w:t>。</w:t>
      </w:r>
    </w:p>
    <w:p w:rsidR="000D79E0" w:rsidRPr="00F54155" w:rsidRDefault="000D79E0" w:rsidP="000D79E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Pr="00F54155">
        <w:rPr>
          <w:rFonts w:ascii="黑体" w:eastAsia="黑体" w:hint="eastAsia"/>
          <w:sz w:val="32"/>
          <w:szCs w:val="32"/>
        </w:rPr>
        <w:t>.</w:t>
      </w:r>
      <w:r>
        <w:rPr>
          <w:rFonts w:ascii="黑体" w:eastAsia="黑体" w:hint="eastAsia"/>
          <w:sz w:val="32"/>
          <w:szCs w:val="32"/>
        </w:rPr>
        <w:t>不足与展望</w:t>
      </w:r>
    </w:p>
    <w:p w:rsidR="00F02C26" w:rsidRPr="0022650C" w:rsidRDefault="000D79E0" w:rsidP="002265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650C">
        <w:rPr>
          <w:rFonts w:ascii="仿宋" w:eastAsia="仿宋" w:hAnsi="仿宋" w:hint="eastAsia"/>
          <w:sz w:val="32"/>
          <w:szCs w:val="32"/>
        </w:rPr>
        <w:t>存在的不足主要有，科研工作方面，有待进一步加强；教学工作方面，需要紧跟时代步伐，进行在线教学的实践。今后</w:t>
      </w:r>
      <w:r w:rsidR="00F02C26" w:rsidRPr="0022650C">
        <w:rPr>
          <w:rFonts w:ascii="仿宋" w:eastAsia="仿宋" w:hAnsi="仿宋" w:hint="eastAsia"/>
          <w:sz w:val="32"/>
          <w:szCs w:val="32"/>
        </w:rPr>
        <w:t>，在科研上争取发表质量高一些的论文，申请省级科技项目立项，教学上积</w:t>
      </w:r>
      <w:r w:rsidRPr="0022650C">
        <w:rPr>
          <w:rFonts w:ascii="仿宋" w:eastAsia="仿宋" w:hAnsi="仿宋" w:hint="eastAsia"/>
          <w:sz w:val="32"/>
          <w:szCs w:val="32"/>
        </w:rPr>
        <w:t>进取</w:t>
      </w:r>
      <w:r w:rsidR="00F02C26" w:rsidRPr="0022650C">
        <w:rPr>
          <w:rFonts w:ascii="仿宋" w:eastAsia="仿宋" w:hAnsi="仿宋" w:hint="eastAsia"/>
          <w:sz w:val="32"/>
          <w:szCs w:val="32"/>
        </w:rPr>
        <w:t>，提高业务素质。</w:t>
      </w:r>
    </w:p>
    <w:sectPr w:rsidR="00F02C26" w:rsidRPr="0022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6"/>
    <w:rsid w:val="00002861"/>
    <w:rsid w:val="000707AF"/>
    <w:rsid w:val="00082221"/>
    <w:rsid w:val="00096E57"/>
    <w:rsid w:val="000D79E0"/>
    <w:rsid w:val="001035E2"/>
    <w:rsid w:val="001043F2"/>
    <w:rsid w:val="0010493F"/>
    <w:rsid w:val="0015183B"/>
    <w:rsid w:val="00157EE0"/>
    <w:rsid w:val="00167CE6"/>
    <w:rsid w:val="001B22AD"/>
    <w:rsid w:val="001D0BA3"/>
    <w:rsid w:val="001E45D9"/>
    <w:rsid w:val="0022650C"/>
    <w:rsid w:val="002361BA"/>
    <w:rsid w:val="00274937"/>
    <w:rsid w:val="002A7C26"/>
    <w:rsid w:val="002B5AC6"/>
    <w:rsid w:val="00310CA9"/>
    <w:rsid w:val="003208C1"/>
    <w:rsid w:val="00344E2B"/>
    <w:rsid w:val="00353AF2"/>
    <w:rsid w:val="003D0BEE"/>
    <w:rsid w:val="00410D62"/>
    <w:rsid w:val="004944C0"/>
    <w:rsid w:val="004C1F2F"/>
    <w:rsid w:val="004E358A"/>
    <w:rsid w:val="005906A7"/>
    <w:rsid w:val="005C77AE"/>
    <w:rsid w:val="006606A5"/>
    <w:rsid w:val="006D2E88"/>
    <w:rsid w:val="0072749D"/>
    <w:rsid w:val="00741ED6"/>
    <w:rsid w:val="00770BFA"/>
    <w:rsid w:val="00773CD2"/>
    <w:rsid w:val="0077489E"/>
    <w:rsid w:val="007977AE"/>
    <w:rsid w:val="007B4698"/>
    <w:rsid w:val="008654DE"/>
    <w:rsid w:val="00981167"/>
    <w:rsid w:val="009C7B18"/>
    <w:rsid w:val="009D7CEF"/>
    <w:rsid w:val="009F1623"/>
    <w:rsid w:val="00A149BE"/>
    <w:rsid w:val="00A40FDB"/>
    <w:rsid w:val="00A51394"/>
    <w:rsid w:val="00A942B8"/>
    <w:rsid w:val="00A97698"/>
    <w:rsid w:val="00B56B3D"/>
    <w:rsid w:val="00B909ED"/>
    <w:rsid w:val="00BB0DB9"/>
    <w:rsid w:val="00BE7964"/>
    <w:rsid w:val="00BF7ABA"/>
    <w:rsid w:val="00C261C9"/>
    <w:rsid w:val="00C31031"/>
    <w:rsid w:val="00C53ECE"/>
    <w:rsid w:val="00C55ACF"/>
    <w:rsid w:val="00C8157F"/>
    <w:rsid w:val="00C843CE"/>
    <w:rsid w:val="00C903C0"/>
    <w:rsid w:val="00CF6762"/>
    <w:rsid w:val="00D063E7"/>
    <w:rsid w:val="00D10CDC"/>
    <w:rsid w:val="00D15ACF"/>
    <w:rsid w:val="00D90F85"/>
    <w:rsid w:val="00D93E7E"/>
    <w:rsid w:val="00DA2BE0"/>
    <w:rsid w:val="00DB1A08"/>
    <w:rsid w:val="00E13660"/>
    <w:rsid w:val="00E332C1"/>
    <w:rsid w:val="00F02C26"/>
    <w:rsid w:val="00F54155"/>
    <w:rsid w:val="00F56008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92</Words>
  <Characters>530</Characters>
  <Application>Microsoft Office Word</Application>
  <DocSecurity>0</DocSecurity>
  <Lines>4</Lines>
  <Paragraphs>1</Paragraphs>
  <ScaleCrop>false</ScaleCrop>
  <Company>软件学院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rjxy</dc:creator>
  <cp:keywords/>
  <dc:description/>
  <cp:lastModifiedBy>xb21cn</cp:lastModifiedBy>
  <cp:revision>6</cp:revision>
  <cp:lastPrinted>2018-01-10T06:36:00Z</cp:lastPrinted>
  <dcterms:created xsi:type="dcterms:W3CDTF">2018-01-10T06:02:00Z</dcterms:created>
  <dcterms:modified xsi:type="dcterms:W3CDTF">2018-01-10T12:26:00Z</dcterms:modified>
</cp:coreProperties>
</file>