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AC" w:rsidRPr="002874B5" w:rsidRDefault="00D90AAC" w:rsidP="00E00F99">
      <w:pPr>
        <w:jc w:val="center"/>
        <w:rPr>
          <w:rFonts w:ascii="小标宋简体" w:eastAsia="小标宋简体" w:hAnsi="小标宋简体" w:cs="小标宋简体"/>
          <w:b/>
          <w:bCs/>
          <w:sz w:val="44"/>
          <w:szCs w:val="44"/>
        </w:rPr>
      </w:pPr>
      <w:bookmarkStart w:id="0" w:name="_GoBack"/>
      <w:r w:rsidRPr="002874B5">
        <w:rPr>
          <w:rFonts w:ascii="小标宋简体" w:eastAsia="小标宋简体" w:hAnsi="小标宋简体" w:cs="小标宋简体" w:hint="eastAsia"/>
          <w:b/>
          <w:bCs/>
          <w:sz w:val="44"/>
          <w:szCs w:val="44"/>
        </w:rPr>
        <w:t>宁菲菲2017年度考核述职报告</w:t>
      </w:r>
    </w:p>
    <w:bookmarkEnd w:id="0"/>
    <w:p w:rsidR="00D90AAC" w:rsidRPr="00AF65BC" w:rsidRDefault="00D90AAC" w:rsidP="00AF65BC">
      <w:pPr>
        <w:spacing w:line="560" w:lineRule="exact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尊敬学院领导，各位同事：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自2011年进入我校工作以来，不知不觉在这岗位上工作了六年时间。这六年里，在学院领导和广大师生关心支持下，我尽心尽责做好本职工作。目前，学校正处在转型发展的关键时期，2017年本人积极转变提升工作思想，努力提高工作能力和业务水平。圆满地完成2017年度各项工作任务，现述职如下：</w:t>
      </w:r>
    </w:p>
    <w:p w:rsidR="00D90AAC" w:rsidRPr="00E00F99" w:rsidRDefault="00D90AAC" w:rsidP="00D90AAC">
      <w:pPr>
        <w:rPr>
          <w:rFonts w:ascii="黑体" w:eastAsia="黑体"/>
          <w:sz w:val="32"/>
          <w:szCs w:val="32"/>
        </w:rPr>
      </w:pPr>
      <w:r w:rsidRPr="00E00F99">
        <w:rPr>
          <w:rFonts w:ascii="黑体" w:eastAsia="黑体" w:hint="eastAsia"/>
          <w:sz w:val="32"/>
          <w:szCs w:val="32"/>
        </w:rPr>
        <w:t>一、</w:t>
      </w:r>
      <w:r w:rsidRPr="00E00F99">
        <w:rPr>
          <w:rFonts w:ascii="黑体" w:eastAsia="黑体" w:hint="eastAsia"/>
          <w:sz w:val="32"/>
          <w:szCs w:val="32"/>
        </w:rPr>
        <w:tab/>
        <w:t>思想政治方面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积极认真学习党的十九大会议精神，认真贯彻执行党的教育方针，爱岗敬业、为人师表，积极参加党支部举办的各种思想政治培训和学习。</w:t>
      </w:r>
    </w:p>
    <w:p w:rsidR="00D90AAC" w:rsidRPr="00E00F99" w:rsidRDefault="00D90AAC" w:rsidP="00D90AAC">
      <w:pPr>
        <w:rPr>
          <w:rFonts w:ascii="黑体" w:eastAsia="黑体"/>
          <w:sz w:val="32"/>
          <w:szCs w:val="32"/>
        </w:rPr>
      </w:pPr>
      <w:r w:rsidRPr="00E00F99">
        <w:rPr>
          <w:rFonts w:ascii="黑体" w:eastAsia="黑体" w:hint="eastAsia"/>
          <w:sz w:val="32"/>
          <w:szCs w:val="32"/>
        </w:rPr>
        <w:t>二、</w:t>
      </w:r>
      <w:r w:rsidRPr="00E00F99">
        <w:rPr>
          <w:rFonts w:ascii="黑体" w:eastAsia="黑体" w:hint="eastAsia"/>
          <w:sz w:val="32"/>
          <w:szCs w:val="32"/>
        </w:rPr>
        <w:tab/>
        <w:t>教学方面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 xml:space="preserve">2017年上半年承担了16级软工1-2班共计115人的《计算机组成原理与汇编语言》课程教学任务，授课共计312课时。2017年下半年承担了15级计科1-2班共计98人的《计算机组成原理》和16级软工2班56人的《Linux操作系统》课程教学任务，授课共计246课时。 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2017年上半年成功获评我校双师型教师。</w:t>
      </w:r>
    </w:p>
    <w:p w:rsidR="00D90AAC" w:rsidRPr="00E00F99" w:rsidRDefault="00D90AAC" w:rsidP="00D90AAC">
      <w:pPr>
        <w:rPr>
          <w:rFonts w:ascii="黑体" w:eastAsia="黑体"/>
          <w:sz w:val="32"/>
          <w:szCs w:val="32"/>
        </w:rPr>
      </w:pPr>
      <w:r w:rsidRPr="00E00F99">
        <w:rPr>
          <w:rFonts w:ascii="黑体" w:eastAsia="黑体" w:hint="eastAsia"/>
          <w:sz w:val="32"/>
          <w:szCs w:val="32"/>
        </w:rPr>
        <w:t>三、</w:t>
      </w:r>
      <w:r w:rsidRPr="00E00F99">
        <w:rPr>
          <w:rFonts w:ascii="黑体" w:eastAsia="黑体" w:hint="eastAsia"/>
          <w:sz w:val="32"/>
          <w:szCs w:val="32"/>
        </w:rPr>
        <w:tab/>
        <w:t>科研方面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2017年上半年积极参与由杨雨老师带头的图论算法团队的科研活动。由于个人兴趣原因，下半年转入由熊蜀峰老师带头的文本大数据分析团队，积极参加团队每周的视频会议、团队学习、论文讲解和讨论。其中，10月10日由我负</w:t>
      </w:r>
      <w:r w:rsidRPr="00AF65BC">
        <w:rPr>
          <w:rFonts w:ascii="仿宋" w:eastAsia="仿宋" w:hAnsi="仿宋" w:hint="eastAsia"/>
          <w:sz w:val="32"/>
          <w:szCs w:val="32"/>
        </w:rPr>
        <w:lastRenderedPageBreak/>
        <w:t>责主讲了题为《Aspect extraction for opinion mining with a deep convolutional neural network》的学术论文。</w:t>
      </w:r>
    </w:p>
    <w:p w:rsidR="00D90AAC" w:rsidRPr="00AF65BC" w:rsidRDefault="00D90AAC" w:rsidP="00AF65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65BC">
        <w:rPr>
          <w:rFonts w:ascii="仿宋" w:eastAsia="仿宋" w:hAnsi="仿宋" w:hint="eastAsia"/>
          <w:sz w:val="32"/>
          <w:szCs w:val="32"/>
        </w:rPr>
        <w:t>本人主持的校级教改项目《对分课堂教学模式在《计算机组成原理与汇编语言》课程教学中的应用研究》进展顺利，并发表了论文《“对分课堂”教学模式在计算机组成原理教学中的应用》。</w:t>
      </w:r>
    </w:p>
    <w:p w:rsidR="00D93E7E" w:rsidRPr="00E00F99" w:rsidRDefault="00D93E7E">
      <w:pPr>
        <w:rPr>
          <w:rFonts w:ascii="仿宋_GB2312" w:eastAsia="仿宋_GB2312"/>
          <w:sz w:val="32"/>
          <w:szCs w:val="32"/>
        </w:rPr>
      </w:pPr>
    </w:p>
    <w:sectPr w:rsidR="00D93E7E" w:rsidRPr="00E0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42" w:rsidRDefault="002E2342" w:rsidP="00D90AAC">
      <w:r>
        <w:separator/>
      </w:r>
    </w:p>
  </w:endnote>
  <w:endnote w:type="continuationSeparator" w:id="0">
    <w:p w:rsidR="002E2342" w:rsidRDefault="002E2342" w:rsidP="00D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小标宋简体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42" w:rsidRDefault="002E2342" w:rsidP="00D90AAC">
      <w:r>
        <w:separator/>
      </w:r>
    </w:p>
  </w:footnote>
  <w:footnote w:type="continuationSeparator" w:id="0">
    <w:p w:rsidR="002E2342" w:rsidRDefault="002E2342" w:rsidP="00D9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F8"/>
    <w:rsid w:val="00002861"/>
    <w:rsid w:val="00082221"/>
    <w:rsid w:val="00096E57"/>
    <w:rsid w:val="001035E2"/>
    <w:rsid w:val="001043F2"/>
    <w:rsid w:val="0010493F"/>
    <w:rsid w:val="0015183B"/>
    <w:rsid w:val="00157EE0"/>
    <w:rsid w:val="00167CE6"/>
    <w:rsid w:val="001B22AD"/>
    <w:rsid w:val="001D0BA3"/>
    <w:rsid w:val="001E45D9"/>
    <w:rsid w:val="002361BA"/>
    <w:rsid w:val="00274937"/>
    <w:rsid w:val="002874B5"/>
    <w:rsid w:val="002A7C26"/>
    <w:rsid w:val="002B5AC6"/>
    <w:rsid w:val="002E2342"/>
    <w:rsid w:val="00310CA9"/>
    <w:rsid w:val="003208C1"/>
    <w:rsid w:val="00344E2B"/>
    <w:rsid w:val="00353AF2"/>
    <w:rsid w:val="003D0BEE"/>
    <w:rsid w:val="00410D62"/>
    <w:rsid w:val="004944C0"/>
    <w:rsid w:val="004C1F2F"/>
    <w:rsid w:val="004E358A"/>
    <w:rsid w:val="005906A7"/>
    <w:rsid w:val="006606A5"/>
    <w:rsid w:val="006D2E88"/>
    <w:rsid w:val="0072749D"/>
    <w:rsid w:val="00741ED6"/>
    <w:rsid w:val="00770BFA"/>
    <w:rsid w:val="00773CD2"/>
    <w:rsid w:val="0077489E"/>
    <w:rsid w:val="007977AE"/>
    <w:rsid w:val="007B4698"/>
    <w:rsid w:val="008654DE"/>
    <w:rsid w:val="00914D3F"/>
    <w:rsid w:val="00981167"/>
    <w:rsid w:val="009C7B18"/>
    <w:rsid w:val="009D7CEF"/>
    <w:rsid w:val="009F1623"/>
    <w:rsid w:val="00A079F8"/>
    <w:rsid w:val="00A149BE"/>
    <w:rsid w:val="00A40FDB"/>
    <w:rsid w:val="00A51394"/>
    <w:rsid w:val="00A942B8"/>
    <w:rsid w:val="00A97698"/>
    <w:rsid w:val="00AB4B80"/>
    <w:rsid w:val="00AF65BC"/>
    <w:rsid w:val="00B56B3D"/>
    <w:rsid w:val="00B909ED"/>
    <w:rsid w:val="00BB0DB9"/>
    <w:rsid w:val="00BE7964"/>
    <w:rsid w:val="00BF7ABA"/>
    <w:rsid w:val="00C261C9"/>
    <w:rsid w:val="00C31031"/>
    <w:rsid w:val="00C55ACF"/>
    <w:rsid w:val="00C8157F"/>
    <w:rsid w:val="00C843CE"/>
    <w:rsid w:val="00C903C0"/>
    <w:rsid w:val="00CF6762"/>
    <w:rsid w:val="00D063E7"/>
    <w:rsid w:val="00D10CDC"/>
    <w:rsid w:val="00D15ACF"/>
    <w:rsid w:val="00D90AAC"/>
    <w:rsid w:val="00D90F85"/>
    <w:rsid w:val="00D93E7E"/>
    <w:rsid w:val="00DA2BE0"/>
    <w:rsid w:val="00DB1A08"/>
    <w:rsid w:val="00E00F99"/>
    <w:rsid w:val="00E332C1"/>
    <w:rsid w:val="00F56008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592</Characters>
  <Application>Microsoft Office Word</Application>
  <DocSecurity>0</DocSecurity>
  <Lines>4</Lines>
  <Paragraphs>1</Paragraphs>
  <ScaleCrop>false</ScaleCrop>
  <Company>软件学院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rjxy</dc:creator>
  <cp:keywords/>
  <dc:description/>
  <cp:lastModifiedBy>xb21cn</cp:lastModifiedBy>
  <cp:revision>6</cp:revision>
  <dcterms:created xsi:type="dcterms:W3CDTF">2018-01-10T07:29:00Z</dcterms:created>
  <dcterms:modified xsi:type="dcterms:W3CDTF">2018-01-10T12:31:00Z</dcterms:modified>
</cp:coreProperties>
</file>