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98" w:rsidRPr="00FF0B58" w:rsidRDefault="005A7198" w:rsidP="00FF0B58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FF0B58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王魁祎2017年度考核述职报告</w:t>
      </w:r>
    </w:p>
    <w:bookmarkEnd w:id="0"/>
    <w:p w:rsidR="005A7198" w:rsidRPr="006132C4" w:rsidRDefault="005A7198" w:rsidP="005A71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32C4">
        <w:rPr>
          <w:rFonts w:ascii="仿宋" w:eastAsia="仿宋" w:hAnsi="仿宋" w:hint="eastAsia"/>
          <w:sz w:val="32"/>
          <w:szCs w:val="32"/>
        </w:rPr>
        <w:t>时光飞逝，转眼间新年钟声又即将敲响，又一学期的教学工作也接近尾声。在这一年里，看着学生一天天的变化，我的心中满是辛勤劳动后，即将收获的喜悦。为了更好地做好以后的工作，总结以往经验、吸取过去教训，本人对本年度做以下总结：</w:t>
      </w:r>
    </w:p>
    <w:p w:rsidR="005A7198" w:rsidRPr="005A7198" w:rsidRDefault="005A7198" w:rsidP="005A7198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5A7198">
        <w:rPr>
          <w:rFonts w:ascii="黑体" w:eastAsia="黑体" w:hint="eastAsia"/>
          <w:sz w:val="32"/>
          <w:szCs w:val="32"/>
        </w:rPr>
        <w:t>一、思想方面：</w:t>
      </w:r>
    </w:p>
    <w:p w:rsidR="005A7198" w:rsidRPr="006132C4" w:rsidRDefault="005A7198" w:rsidP="005A71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32C4">
        <w:rPr>
          <w:rFonts w:ascii="仿宋" w:eastAsia="仿宋" w:hAnsi="仿宋" w:hint="eastAsia"/>
          <w:sz w:val="32"/>
          <w:szCs w:val="32"/>
        </w:rPr>
        <w:t>2017年，于国家，于百姓都是极不平凡的一年。一年来，我十分重视自身思想教育，坚持热爱党，热爱人民，坚持党的教育方针，忠诚党的教育事业。十九大的胜利召开，小康社会指日可待。在大会上习总书记强调，要加快一流大学和一流学科建设，实现高等教育内涵式发展，加强师德师风建设，培养高素质教师队伍，倡导全社会尊师重教。作为一名高校教师，我内心激动，热血沸腾，坚定立场，明确方向，热爱教育事业，遵守职业道德，提高自我政治素养。</w:t>
      </w:r>
    </w:p>
    <w:p w:rsidR="005A7198" w:rsidRPr="005A7198" w:rsidRDefault="005A7198" w:rsidP="005A7198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5A7198">
        <w:rPr>
          <w:rFonts w:ascii="黑体" w:eastAsia="黑体" w:hint="eastAsia"/>
          <w:sz w:val="32"/>
          <w:szCs w:val="32"/>
        </w:rPr>
        <w:t>二、教学方面：</w:t>
      </w:r>
    </w:p>
    <w:p w:rsidR="005A7198" w:rsidRPr="006132C4" w:rsidRDefault="005A7198" w:rsidP="005A71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32C4">
        <w:rPr>
          <w:rFonts w:ascii="仿宋" w:eastAsia="仿宋" w:hAnsi="仿宋" w:hint="eastAsia"/>
          <w:sz w:val="32"/>
          <w:szCs w:val="32"/>
        </w:rPr>
        <w:t>在教学工作中，我认真履行自己的教师职责，牢记自己的教师身份，认真钻研大纲，合理组织教学，摒弃个人好恶，严格要求自己，关爱每一名学生，公平对待学生的个性发展，注重学生的技能培养，教学效果良好。</w:t>
      </w:r>
    </w:p>
    <w:p w:rsidR="005A7198" w:rsidRPr="006132C4" w:rsidRDefault="005A7198" w:rsidP="005A71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32C4">
        <w:rPr>
          <w:rFonts w:ascii="仿宋" w:eastAsia="仿宋" w:hAnsi="仿宋" w:hint="eastAsia"/>
          <w:sz w:val="32"/>
          <w:szCs w:val="32"/>
        </w:rPr>
        <w:t>上半学期，我承担16级材料科学与工程专业两个班、16工商管理1班及15应用心理1班的计算机公修课程《VFOR程序设计》，以该课程设计教学环节，获得校教师技能大赛三等奖。本学期共承担三门课程。1、17级网计1班的专业</w:t>
      </w:r>
      <w:r w:rsidRPr="006132C4">
        <w:rPr>
          <w:rFonts w:ascii="仿宋" w:eastAsia="仿宋" w:hAnsi="仿宋" w:hint="eastAsia"/>
          <w:sz w:val="32"/>
          <w:szCs w:val="32"/>
        </w:rPr>
        <w:lastRenderedPageBreak/>
        <w:t>课程《计算机应用技术》，本课程针对专科学生，学生个性鲜明但学习积极性不高，在教学过程中需要不停调整自己的状态，调整教学内容去吸引学生注意力。2、17级材料1班的计算机公修课程《计算机文化基础》。3、17级软件工程（移动互联网）3班的《C程序设计》，在《C程序设计》教学过程中，跟着吕院长、王小辉老师和李永明老师，应用任务驱动式教学，利用oj平台督促学生做题刷题，将知识转化为技能，效果明显，学生和我都收获巨大。</w:t>
      </w:r>
    </w:p>
    <w:p w:rsidR="005A7198" w:rsidRPr="005A7198" w:rsidRDefault="005A7198" w:rsidP="005A7198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5A7198">
        <w:rPr>
          <w:rFonts w:ascii="黑体" w:eastAsia="黑体" w:hint="eastAsia"/>
          <w:sz w:val="32"/>
          <w:szCs w:val="32"/>
        </w:rPr>
        <w:t>三、工作方面：</w:t>
      </w:r>
    </w:p>
    <w:p w:rsidR="005A7198" w:rsidRPr="006132C4" w:rsidRDefault="005A7198" w:rsidP="005A71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32C4">
        <w:rPr>
          <w:rFonts w:ascii="仿宋" w:eastAsia="仿宋" w:hAnsi="仿宋" w:hint="eastAsia"/>
          <w:sz w:val="32"/>
          <w:szCs w:val="32"/>
        </w:rPr>
        <w:t>本人严格遵守学校的各项规章制度，不迟到、不早退，在完成教学任务同时，按时按量完成院系安排的各项任务，积极参与院系和学校举办的各项活动。本人积极参加教研室的教研活动，按照要求参与听课评课，提高自身的教学水平。在科研团队方面，积极参加团队会议，积极阅读并为团队成员讲解所读英文文献，但科研方面仍旧是我的弱中之弱。</w:t>
      </w:r>
    </w:p>
    <w:p w:rsidR="005A7198" w:rsidRPr="006132C4" w:rsidRDefault="005A7198" w:rsidP="005A71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32C4">
        <w:rPr>
          <w:rFonts w:ascii="仿宋" w:eastAsia="仿宋" w:hAnsi="仿宋" w:hint="eastAsia"/>
          <w:sz w:val="32"/>
          <w:szCs w:val="32"/>
        </w:rPr>
        <w:t>以上是本人2017年度的工作总结，感谢领导和各位同事在工作中给予我的支持和帮助。在新的一年里，我将坚持对待教学认真负责的态度，提高自身的教学技能，同时拿出更多的经历和热情来提高自己的科研能力。</w:t>
      </w:r>
    </w:p>
    <w:p w:rsidR="00D93E7E" w:rsidRPr="005A7198" w:rsidRDefault="00D93E7E" w:rsidP="005A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93E7E" w:rsidRPr="005A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92"/>
    <w:rsid w:val="00002861"/>
    <w:rsid w:val="00082221"/>
    <w:rsid w:val="00096E57"/>
    <w:rsid w:val="001035E2"/>
    <w:rsid w:val="001043F2"/>
    <w:rsid w:val="0010493F"/>
    <w:rsid w:val="0015183B"/>
    <w:rsid w:val="00157EE0"/>
    <w:rsid w:val="00167CE6"/>
    <w:rsid w:val="001B22AD"/>
    <w:rsid w:val="001D0BA3"/>
    <w:rsid w:val="001E45D9"/>
    <w:rsid w:val="002361BA"/>
    <w:rsid w:val="00274937"/>
    <w:rsid w:val="002A7C26"/>
    <w:rsid w:val="002B5AC6"/>
    <w:rsid w:val="00310CA9"/>
    <w:rsid w:val="003208C1"/>
    <w:rsid w:val="00344E2B"/>
    <w:rsid w:val="00353AF2"/>
    <w:rsid w:val="003D0BEE"/>
    <w:rsid w:val="00410D62"/>
    <w:rsid w:val="004944C0"/>
    <w:rsid w:val="004C1F2F"/>
    <w:rsid w:val="004E358A"/>
    <w:rsid w:val="005906A7"/>
    <w:rsid w:val="005A7198"/>
    <w:rsid w:val="006132C4"/>
    <w:rsid w:val="006606A5"/>
    <w:rsid w:val="006D2E88"/>
    <w:rsid w:val="0072749D"/>
    <w:rsid w:val="00735092"/>
    <w:rsid w:val="00741ED6"/>
    <w:rsid w:val="00770BFA"/>
    <w:rsid w:val="00773CD2"/>
    <w:rsid w:val="0077489E"/>
    <w:rsid w:val="007977AE"/>
    <w:rsid w:val="007B4698"/>
    <w:rsid w:val="008654DE"/>
    <w:rsid w:val="00981167"/>
    <w:rsid w:val="009C7B18"/>
    <w:rsid w:val="009D7CEF"/>
    <w:rsid w:val="009F1623"/>
    <w:rsid w:val="00A149BE"/>
    <w:rsid w:val="00A40FDB"/>
    <w:rsid w:val="00A51394"/>
    <w:rsid w:val="00A942B8"/>
    <w:rsid w:val="00A97698"/>
    <w:rsid w:val="00B56B3D"/>
    <w:rsid w:val="00B909ED"/>
    <w:rsid w:val="00BB0DB9"/>
    <w:rsid w:val="00BE7964"/>
    <w:rsid w:val="00BF7ABA"/>
    <w:rsid w:val="00C261C9"/>
    <w:rsid w:val="00C31031"/>
    <w:rsid w:val="00C55ACF"/>
    <w:rsid w:val="00C8157F"/>
    <w:rsid w:val="00C843CE"/>
    <w:rsid w:val="00C903C0"/>
    <w:rsid w:val="00CF6762"/>
    <w:rsid w:val="00D063E7"/>
    <w:rsid w:val="00D10CDC"/>
    <w:rsid w:val="00D15ACF"/>
    <w:rsid w:val="00D90F85"/>
    <w:rsid w:val="00D93E7E"/>
    <w:rsid w:val="00DA2BE0"/>
    <w:rsid w:val="00DB1A08"/>
    <w:rsid w:val="00E332C1"/>
    <w:rsid w:val="00F56008"/>
    <w:rsid w:val="00FA2844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867</Characters>
  <Application>Microsoft Office Word</Application>
  <DocSecurity>0</DocSecurity>
  <Lines>7</Lines>
  <Paragraphs>2</Paragraphs>
  <ScaleCrop>false</ScaleCrop>
  <Company>软件学院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rjxy</dc:creator>
  <cp:keywords/>
  <dc:description/>
  <cp:lastModifiedBy>xb21cn</cp:lastModifiedBy>
  <cp:revision>4</cp:revision>
  <dcterms:created xsi:type="dcterms:W3CDTF">2018-01-10T07:52:00Z</dcterms:created>
  <dcterms:modified xsi:type="dcterms:W3CDTF">2018-01-10T12:32:00Z</dcterms:modified>
</cp:coreProperties>
</file>